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D9" w:rsidRDefault="005337D9" w:rsidP="00533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РД "Автомобильно-дорожный колледж"</w:t>
      </w:r>
    </w:p>
    <w:p w:rsidR="005337D9" w:rsidRDefault="00D2764E" w:rsidP="005337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5337D9">
        <w:rPr>
          <w:rFonts w:ascii="Times New Roman" w:hAnsi="Times New Roman"/>
          <w:sz w:val="28"/>
          <w:szCs w:val="28"/>
        </w:rPr>
        <w:t>мероприятий по реализации Комплексного плана противодействия  идеологии терроризма в</w:t>
      </w:r>
      <w:r w:rsidRPr="00D27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Республике Дагестан</w:t>
      </w:r>
      <w:r w:rsidR="005337D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="005337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5337D9">
        <w:rPr>
          <w:rFonts w:ascii="Times New Roman" w:hAnsi="Times New Roman"/>
          <w:sz w:val="28"/>
          <w:szCs w:val="28"/>
        </w:rPr>
        <w:t>годы.</w:t>
      </w:r>
    </w:p>
    <w:p w:rsidR="005337D9" w:rsidRDefault="005337D9" w:rsidP="00533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276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квартал 201</w:t>
      </w:r>
      <w:r w:rsidR="00D2764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3"/>
        <w:gridCol w:w="3571"/>
        <w:gridCol w:w="963"/>
        <w:gridCol w:w="994"/>
        <w:gridCol w:w="1698"/>
        <w:gridCol w:w="1416"/>
        <w:gridCol w:w="1134"/>
        <w:gridCol w:w="2834"/>
      </w:tblGrid>
      <w:tr w:rsidR="005337D9" w:rsidTr="005337D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зуемого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информационного материала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 каком мероприятии использовался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за 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 каких группах</w:t>
            </w:r>
          </w:p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Сколько детей охвачено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D9" w:rsidRDefault="0053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85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F39E5">
              <w:rPr>
                <w:rFonts w:ascii="Times New Roman" w:hAnsi="Times New Roman" w:cs="Times New Roman"/>
                <w:sz w:val="28"/>
                <w:szCs w:val="28"/>
              </w:rPr>
              <w:t>член  СПП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 w:rsidRPr="00DF39E5">
              <w:rPr>
                <w:rFonts w:ascii="Times New Roman" w:hAnsi="Times New Roman" w:cs="Times New Roman"/>
                <w:sz w:val="28"/>
                <w:szCs w:val="28"/>
              </w:rPr>
              <w:t xml:space="preserve"> провел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</w:t>
            </w:r>
            <w:r w:rsidRPr="00DF3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студентами.</w:t>
            </w:r>
            <w:r w:rsidRPr="00DF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C308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окончании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C308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юноши и девушки ответили на вопросы теста "Подросток и закон", с целью самопроверки.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16 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</w:t>
            </w:r>
            <w:r w:rsidRPr="00DF3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первых и вторых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E5">
              <w:rPr>
                <w:rFonts w:ascii="Times New Roman" w:hAnsi="Times New Roman" w:cs="Times New Roman"/>
                <w:sz w:val="28"/>
                <w:szCs w:val="28"/>
              </w:rPr>
              <w:t>формирования навыков здорового образа жизни и профилактики асоциальных проявлений в молодежной среде.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ролики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5FBFF"/>
              </w:rPr>
              <w:t xml:space="preserve">      </w:t>
            </w:r>
            <w:r w:rsidRPr="00AF7266">
              <w:rPr>
                <w:b w:val="0"/>
                <w:sz w:val="28"/>
                <w:szCs w:val="28"/>
                <w:shd w:val="clear" w:color="auto" w:fill="F5FBFF"/>
              </w:rPr>
              <w:t>Акция</w:t>
            </w:r>
            <w:r>
              <w:rPr>
                <w:b w:val="0"/>
                <w:sz w:val="28"/>
                <w:szCs w:val="28"/>
                <w:shd w:val="clear" w:color="auto" w:fill="F5FBFF"/>
              </w:rPr>
              <w:t xml:space="preserve"> </w:t>
            </w:r>
            <w:r w:rsidRPr="00AF7266">
              <w:rPr>
                <w:b w:val="0"/>
                <w:sz w:val="28"/>
                <w:szCs w:val="28"/>
              </w:rPr>
              <w:t>«Быть здоровым, жить активно – это стильно, позитивно</w:t>
            </w:r>
            <w:r>
              <w:rPr>
                <w:b w:val="0"/>
                <w:sz w:val="28"/>
                <w:szCs w:val="28"/>
              </w:rPr>
              <w:t>!</w:t>
            </w:r>
            <w:r w:rsidRPr="00AF72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зал, закрепленные аудитории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ММЦ, СПП, кураторы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DF39E5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DF39E5" w:rsidRDefault="00D2764E" w:rsidP="009934E3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понимание того, что  здоровье - основа </w:t>
            </w:r>
            <w:r w:rsidRPr="00D64934"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>положительн</w:t>
            </w:r>
            <w:r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>ого</w:t>
            </w:r>
            <w:r w:rsidRPr="00D64934"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результат</w:t>
            </w:r>
            <w:r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>а  в учёбе и в работе, а о</w:t>
            </w:r>
            <w:r w:rsidRPr="00D64934"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сознанное достижение цели – один из путей поверить в себя и </w:t>
            </w:r>
            <w:r w:rsidRPr="00D64934"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lastRenderedPageBreak/>
              <w:t>свой неисчерпаемый потенциал</w:t>
            </w:r>
            <w:r>
              <w:rPr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CD4AD6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Е</w:t>
            </w:r>
            <w:r>
              <w:rPr>
                <w:sz w:val="28"/>
                <w:szCs w:val="28"/>
              </w:rPr>
              <w:t>диный кураторский час для студентов первых и вторых курсов</w:t>
            </w:r>
            <w:r w:rsidRPr="00CD4AD6">
              <w:rPr>
                <w:sz w:val="28"/>
                <w:szCs w:val="28"/>
              </w:rPr>
              <w:t>.</w:t>
            </w:r>
          </w:p>
          <w:p w:rsidR="00D2764E" w:rsidRPr="0086131B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86131B">
              <w:rPr>
                <w:color w:val="222222"/>
                <w:sz w:val="28"/>
                <w:szCs w:val="28"/>
              </w:rPr>
              <w:t xml:space="preserve">     </w:t>
            </w:r>
            <w:r>
              <w:rPr>
                <w:color w:val="222222"/>
                <w:sz w:val="28"/>
                <w:szCs w:val="28"/>
              </w:rPr>
              <w:t>С обучающимися</w:t>
            </w:r>
            <w:r w:rsidRPr="00CD4AD6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п</w:t>
            </w:r>
            <w:r w:rsidRPr="0086131B">
              <w:rPr>
                <w:color w:val="222222"/>
                <w:sz w:val="28"/>
                <w:szCs w:val="28"/>
              </w:rPr>
              <w:t>обеседова</w:t>
            </w:r>
            <w:r>
              <w:rPr>
                <w:color w:val="222222"/>
                <w:sz w:val="28"/>
                <w:szCs w:val="28"/>
              </w:rPr>
              <w:t>ли</w:t>
            </w:r>
            <w:r w:rsidRPr="0086131B">
              <w:rPr>
                <w:color w:val="222222"/>
                <w:sz w:val="28"/>
                <w:szCs w:val="28"/>
              </w:rPr>
              <w:t>:</w:t>
            </w:r>
          </w:p>
          <w:p w:rsidR="00D2764E" w:rsidRPr="0086131B" w:rsidRDefault="00D2764E" w:rsidP="009934E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</w:t>
            </w:r>
            <w:r w:rsidRPr="0086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31B">
              <w:rPr>
                <w:rStyle w:val="a4"/>
                <w:color w:val="000000"/>
                <w:sz w:val="28"/>
                <w:szCs w:val="28"/>
                <w:shd w:val="clear" w:color="auto" w:fill="FAFAFA"/>
              </w:rPr>
              <w:t xml:space="preserve">Александр Юрьевич </w:t>
            </w:r>
            <w:proofErr w:type="spellStart"/>
            <w:r w:rsidRPr="0086131B">
              <w:rPr>
                <w:rStyle w:val="a4"/>
                <w:color w:val="000000"/>
                <w:sz w:val="28"/>
                <w:szCs w:val="28"/>
                <w:shd w:val="clear" w:color="auto" w:fill="FAFAFA"/>
              </w:rPr>
              <w:t>Шалагин</w:t>
            </w:r>
            <w:proofErr w:type="spellEnd"/>
            <w:r w:rsidRPr="0086131B">
              <w:rPr>
                <w:rFonts w:ascii="Times New Roman" w:hAnsi="Times New Roman" w:cs="Times New Roman"/>
                <w:sz w:val="28"/>
                <w:szCs w:val="28"/>
              </w:rPr>
              <w:t xml:space="preserve"> - подполковник полиции,  начальник  УГИБДД МВД по РД; </w:t>
            </w:r>
          </w:p>
          <w:p w:rsidR="00D2764E" w:rsidRPr="0086131B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2.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Герейханов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Терлан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Байрамалиевич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подполковник полиции, начальник 1 отдела УГИБДД МВД по  РД;</w:t>
            </w:r>
          </w:p>
          <w:p w:rsidR="00D2764E" w:rsidRPr="0086131B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3.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Абдулхаликов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Мурад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Магомедович</w:t>
            </w: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капитан полиции, сотрудник  УКОН МВД по РД</w:t>
            </w:r>
          </w:p>
          <w:p w:rsidR="00D2764E" w:rsidRPr="0086131B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4.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Абасов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Мурад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Фридович</w:t>
            </w:r>
            <w:proofErr w:type="spellEnd"/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старший лейтенант полиции, сотрудник УКОН МВД по РД</w:t>
            </w:r>
          </w:p>
          <w:p w:rsidR="00D2764E" w:rsidRPr="0086131B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5.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Нудиралиев</w:t>
            </w:r>
            <w:proofErr w:type="spellEnd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Нудиралиевич</w:t>
            </w:r>
            <w:proofErr w:type="spellEnd"/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майор полиции, и.о. начальника ОУУП ОП по ПДН Советскому району УМВД </w:t>
            </w: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РФ по г.Махачкала;</w:t>
            </w:r>
          </w:p>
          <w:p w:rsidR="00D2764E" w:rsidRPr="0086131B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131B">
              <w:rPr>
                <w:color w:val="000000"/>
                <w:sz w:val="28"/>
                <w:szCs w:val="28"/>
              </w:rPr>
              <w:t xml:space="preserve">    6.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Гаджимахадов</w:t>
            </w:r>
            <w:proofErr w:type="spellEnd"/>
            <w:r w:rsidRPr="0086131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Вагид</w:t>
            </w:r>
            <w:proofErr w:type="spellEnd"/>
            <w:r w:rsidRPr="0086131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Курбанович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  - подполковник  полиции,  </w:t>
            </w:r>
            <w:proofErr w:type="spellStart"/>
            <w:r w:rsidRPr="0086131B">
              <w:rPr>
                <w:color w:val="000000"/>
                <w:sz w:val="28"/>
                <w:szCs w:val="28"/>
              </w:rPr>
              <w:t>УЭБиПК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МВД по РД;  </w:t>
            </w:r>
          </w:p>
          <w:p w:rsidR="00D2764E" w:rsidRPr="0086131B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7. </w:t>
            </w:r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Гасанов Абдул </w:t>
            </w:r>
            <w:proofErr w:type="spellStart"/>
            <w:r w:rsidRPr="008613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Азерович</w:t>
            </w:r>
            <w:proofErr w:type="spellEnd"/>
            <w:r w:rsidRPr="0086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младший лейтенант   полиции, инспектор ПДН по Советскому району УМВД РФ по г.Махачкала;</w:t>
            </w:r>
          </w:p>
          <w:p w:rsidR="00D2764E" w:rsidRPr="0086131B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131B">
              <w:rPr>
                <w:color w:val="000000"/>
                <w:sz w:val="28"/>
                <w:szCs w:val="28"/>
              </w:rPr>
              <w:t xml:space="preserve">      8.</w:t>
            </w:r>
            <w:r w:rsidRPr="0086131B">
              <w:rPr>
                <w:b/>
                <w:color w:val="000000"/>
                <w:sz w:val="28"/>
                <w:szCs w:val="28"/>
              </w:rPr>
              <w:t xml:space="preserve">Галимов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Мавлудин</w:t>
            </w:r>
            <w:proofErr w:type="spellEnd"/>
            <w:r w:rsidRPr="0086131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Джабирович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- начальник отдела общественной безопасности и профилактики правонарушений администрации Советского района г. Махачкала</w:t>
            </w:r>
          </w:p>
          <w:p w:rsidR="00D2764E" w:rsidRPr="0086131B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131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6131B">
              <w:rPr>
                <w:color w:val="000000"/>
                <w:sz w:val="28"/>
                <w:szCs w:val="28"/>
              </w:rPr>
              <w:t>9.</w:t>
            </w:r>
            <w:r w:rsidRPr="0086131B">
              <w:rPr>
                <w:b/>
                <w:color w:val="000000"/>
                <w:sz w:val="28"/>
                <w:szCs w:val="28"/>
              </w:rPr>
              <w:t xml:space="preserve">Шавлухов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Абдулгамид</w:t>
            </w:r>
            <w:proofErr w:type="spellEnd"/>
            <w:r w:rsidRPr="0086131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Багаутдинович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- гл.специалист отдела общественной безопасности и профилактики правонарушений администрации Советского района г. Махачкала</w:t>
            </w:r>
          </w:p>
          <w:p w:rsidR="00D2764E" w:rsidRPr="0086131B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131B">
              <w:rPr>
                <w:color w:val="000000"/>
                <w:sz w:val="28"/>
                <w:szCs w:val="28"/>
              </w:rPr>
              <w:t xml:space="preserve">   10. </w:t>
            </w:r>
            <w:r w:rsidRPr="0086131B">
              <w:rPr>
                <w:b/>
                <w:color w:val="000000"/>
                <w:sz w:val="28"/>
                <w:szCs w:val="28"/>
              </w:rPr>
              <w:t xml:space="preserve">Шамиль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Расулович</w:t>
            </w:r>
            <w:proofErr w:type="spellEnd"/>
            <w:r w:rsidRPr="0086131B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6131B">
              <w:rPr>
                <w:b/>
                <w:color w:val="000000"/>
                <w:sz w:val="28"/>
                <w:szCs w:val="28"/>
              </w:rPr>
              <w:t>Курамагомедов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- сотрудник  отдела </w:t>
            </w:r>
            <w:r w:rsidRPr="0086131B">
              <w:rPr>
                <w:color w:val="000000"/>
                <w:sz w:val="28"/>
                <w:szCs w:val="28"/>
              </w:rPr>
              <w:lastRenderedPageBreak/>
              <w:t xml:space="preserve">просвещения </w:t>
            </w:r>
            <w:proofErr w:type="spellStart"/>
            <w:r w:rsidRPr="0086131B">
              <w:rPr>
                <w:color w:val="000000"/>
                <w:sz w:val="28"/>
                <w:szCs w:val="28"/>
              </w:rPr>
              <w:t>Муфтията</w:t>
            </w:r>
            <w:proofErr w:type="spellEnd"/>
            <w:r w:rsidRPr="0086131B">
              <w:rPr>
                <w:color w:val="000000"/>
                <w:sz w:val="28"/>
                <w:szCs w:val="28"/>
              </w:rPr>
              <w:t xml:space="preserve"> РД.</w:t>
            </w:r>
          </w:p>
          <w:p w:rsidR="00D2764E" w:rsidRPr="006559B6" w:rsidRDefault="00D2764E" w:rsidP="009934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559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Правоохранители  рассказали студентам об административной и уголовной ответственности несовершеннолетних, призвали  соблюдать общепринятые правила во время учебы и повседневной жизни.</w:t>
            </w:r>
            <w:r w:rsidRPr="0065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08A" w:rsidRDefault="00D2764E" w:rsidP="00326A00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5FBFF"/>
              </w:rPr>
            </w:pPr>
            <w:r w:rsidRPr="006559B6">
              <w:rPr>
                <w:rFonts w:ascii="Times New Roman" w:hAnsi="Times New Roman" w:cs="Times New Roman"/>
                <w:sz w:val="28"/>
                <w:szCs w:val="28"/>
              </w:rPr>
              <w:t xml:space="preserve">    Также гости </w:t>
            </w:r>
            <w:r w:rsidRPr="006559B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обратили внимание юношей и девушек на последствия пагубных привычек и предостерегли  от необдуманных поступков, о</w:t>
            </w:r>
            <w:r w:rsidRPr="0065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братив внимание на правовые последствия размещения и тиражирования запрещенных материалов в сети Интернет. </w:t>
            </w:r>
            <w:r w:rsidRPr="006559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 первых и вторых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П</w:t>
            </w:r>
            <w:r w:rsidRPr="00264441">
              <w:rPr>
                <w:b w:val="0"/>
                <w:sz w:val="28"/>
                <w:szCs w:val="28"/>
                <w:shd w:val="clear" w:color="auto" w:fill="FFFFFF"/>
              </w:rPr>
              <w:t>овышени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е</w:t>
            </w:r>
            <w:r w:rsidRPr="00264441">
              <w:rPr>
                <w:b w:val="0"/>
                <w:sz w:val="28"/>
                <w:szCs w:val="28"/>
                <w:shd w:val="clear" w:color="auto" w:fill="FFFFFF"/>
              </w:rPr>
              <w:t xml:space="preserve"> уровня правового воспитания и  профилактики правонарушений </w:t>
            </w:r>
            <w:r>
              <w:rPr>
                <w:b w:val="0"/>
                <w:sz w:val="28"/>
                <w:szCs w:val="28"/>
              </w:rPr>
              <w:t xml:space="preserve"> среди несовершеннолетних</w:t>
            </w:r>
            <w:r w:rsidRPr="00264441">
              <w:rPr>
                <w:b w:val="0"/>
                <w:sz w:val="28"/>
                <w:szCs w:val="28"/>
              </w:rPr>
              <w:t xml:space="preserve"> </w:t>
            </w:r>
          </w:p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D2764E" w:rsidRPr="00264441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6444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264441" w:rsidRDefault="00D2764E" w:rsidP="0085208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264441">
              <w:rPr>
                <w:iCs/>
                <w:color w:val="222222"/>
                <w:sz w:val="28"/>
                <w:szCs w:val="28"/>
                <w:shd w:val="clear" w:color="auto" w:fill="FFFFFF"/>
              </w:rPr>
              <w:t>Конкурс</w:t>
            </w:r>
          </w:p>
          <w:p w:rsidR="00D2764E" w:rsidRPr="00264441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264441">
              <w:rPr>
                <w:iCs/>
                <w:color w:val="222222"/>
                <w:sz w:val="28"/>
                <w:szCs w:val="28"/>
                <w:shd w:val="clear" w:color="auto" w:fill="FFFFFF"/>
              </w:rPr>
              <w:t>Студент года - 2018</w:t>
            </w:r>
          </w:p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Студенты разных курсов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 (10 участников)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D2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ролики  со строит. автодорог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0" w:rsidRDefault="00326A00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студентами встретились: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Мирзашерифович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филиала  ФКУ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«Каспий» в РД,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</w:t>
            </w:r>
            <w:r w:rsidRPr="005B37C8">
              <w:rPr>
                <w:rFonts w:ascii="Times New Roman" w:hAnsi="Times New Roman" w:cs="Times New Roman"/>
                <w:sz w:val="28"/>
                <w:szCs w:val="28"/>
              </w:rPr>
              <w:t xml:space="preserve">филиала  ФКУ </w:t>
            </w:r>
            <w:proofErr w:type="spellStart"/>
            <w:r w:rsidRPr="005B37C8">
              <w:rPr>
                <w:rFonts w:ascii="Times New Roman" w:hAnsi="Times New Roman" w:cs="Times New Roman"/>
                <w:sz w:val="28"/>
                <w:szCs w:val="28"/>
              </w:rPr>
              <w:t>Упрдор</w:t>
            </w:r>
            <w:proofErr w:type="spellEnd"/>
            <w:r w:rsidRPr="005B37C8">
              <w:rPr>
                <w:rFonts w:ascii="Times New Roman" w:hAnsi="Times New Roman" w:cs="Times New Roman"/>
                <w:sz w:val="28"/>
                <w:szCs w:val="28"/>
              </w:rPr>
              <w:t xml:space="preserve"> «Каспий» в РД,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3.Бийболатов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Абдулзагирович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ген.директор ООО «Нарт», 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Гасайниевич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ген.директор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5.Тагиров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гл.инженер 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2764E" w:rsidRPr="00264441" w:rsidRDefault="00D2764E" w:rsidP="009934E3">
            <w:pPr>
              <w:spacing w:after="0" w:line="240" w:lineRule="auto"/>
              <w:jc w:val="both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Каменских Михаил Николаевич – технический директор ООО ДРСУ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Мухтарова М.Р.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Pr="005B37C8">
              <w:rPr>
                <w:rFonts w:ascii="Times New Roman" w:hAnsi="Times New Roman" w:cs="Times New Roman"/>
                <w:sz w:val="28"/>
                <w:szCs w:val="28"/>
              </w:rPr>
              <w:t>специальности «Строительство и эксплуата</w:t>
            </w:r>
            <w:r w:rsidRPr="005B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автомобильных дорог и аэродромов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Профориентация студентов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Всероссийской акции"Студенческий десант", организованной МВД по Республике Дагестан и Общественным советом при МВД по РД, 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 xml:space="preserve">-го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Автомобильно-дорожного колледжа 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 xml:space="preserve">посетили Полк ППСП УМВД России по г. 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Махачкала. 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Юношей и девушек встретил инструктор по  РЛС  Салихов Р.З., который провел  экскурсию по части. </w:t>
            </w:r>
          </w:p>
          <w:p w:rsidR="00D2764E" w:rsidRPr="00264441" w:rsidRDefault="00D2764E" w:rsidP="0085208A">
            <w:pPr>
              <w:spacing w:after="0" w:line="240" w:lineRule="auto"/>
              <w:jc w:val="both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Затем,  </w:t>
            </w:r>
            <w:r w:rsidRPr="00102F0F">
              <w:rPr>
                <w:rFonts w:ascii="Times New Roman" w:hAnsi="Times New Roman" w:cs="Times New Roman"/>
                <w:sz w:val="28"/>
                <w:szCs w:val="28"/>
              </w:rPr>
              <w:t>командир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олка,</w:t>
            </w:r>
            <w:r w:rsidRPr="00102F0F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 </w:t>
            </w:r>
            <w:proofErr w:type="spellStart"/>
            <w:r w:rsidRPr="00102F0F">
              <w:rPr>
                <w:rFonts w:ascii="Times New Roman" w:hAnsi="Times New Roman" w:cs="Times New Roman"/>
                <w:sz w:val="28"/>
                <w:szCs w:val="28"/>
              </w:rPr>
              <w:t>Абдулхалимов</w:t>
            </w:r>
            <w:proofErr w:type="spellEnd"/>
            <w:r w:rsidRPr="00102F0F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>рассказал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 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>о работе патрульно-постовой службы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 xml:space="preserve"> как обеспечивают общественный порядок и безопасность, а также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1535">
              <w:rPr>
                <w:rFonts w:ascii="Times New Roman" w:hAnsi="Times New Roman" w:cs="Times New Roman"/>
                <w:sz w:val="28"/>
                <w:szCs w:val="28"/>
              </w:rPr>
              <w:t>т борьбу с преступностью на улицах, площадях, в парках и в других общественных местах, в том числе при проведение массовых мероприятий.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Ш.К.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326A00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 хроника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ABE">
              <w:rPr>
                <w:rFonts w:ascii="Times New Roman" w:hAnsi="Times New Roman" w:cs="Times New Roman"/>
                <w:sz w:val="28"/>
                <w:szCs w:val="28"/>
              </w:rPr>
              <w:t>Уроки Мужества :</w:t>
            </w:r>
          </w:p>
          <w:p w:rsidR="00D2764E" w:rsidRPr="009D2AB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ABE">
              <w:rPr>
                <w:rFonts w:ascii="Times New Roman" w:hAnsi="Times New Roman" w:cs="Times New Roman"/>
                <w:b/>
                <w:sz w:val="28"/>
                <w:szCs w:val="28"/>
              </w:rPr>
              <w:t>«Ленинград! Несломленный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ABE">
              <w:rPr>
                <w:rFonts w:ascii="Times New Roman" w:hAnsi="Times New Roman" w:cs="Times New Roman"/>
                <w:b/>
                <w:sz w:val="28"/>
                <w:szCs w:val="28"/>
              </w:rPr>
              <w:t>город!».</w:t>
            </w:r>
          </w:p>
          <w:p w:rsidR="00D2764E" w:rsidRPr="00BD1535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 26 января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852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зал, закрепленные аудит</w:t>
            </w:r>
            <w:r w:rsidR="008520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Мухтарова М.Р.,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З.М., кураторы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Воспитание патриотизма.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отличников </w:t>
            </w:r>
          </w:p>
          <w:p w:rsidR="00D2764E" w:rsidRPr="0044748F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748F">
              <w:rPr>
                <w:sz w:val="28"/>
                <w:szCs w:val="28"/>
              </w:rPr>
              <w:t>тудентов поздравили гости мероприятия:</w:t>
            </w:r>
          </w:p>
          <w:p w:rsidR="00D2764E" w:rsidRPr="0044748F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4748F">
              <w:rPr>
                <w:sz w:val="28"/>
                <w:szCs w:val="28"/>
              </w:rPr>
              <w:lastRenderedPageBreak/>
              <w:t xml:space="preserve"> 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Лелаев</w:t>
            </w:r>
            <w:proofErr w:type="spellEnd"/>
            <w:r>
              <w:rPr>
                <w:sz w:val="28"/>
                <w:szCs w:val="28"/>
              </w:rPr>
              <w:t xml:space="preserve"> - главный специалист отдела по работе со студенческой молодежью Министерства по делам молодежи РД;</w:t>
            </w:r>
          </w:p>
          <w:p w:rsidR="00D2764E" w:rsidRPr="0044748F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4748F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Рамазанов - заместитель директора ГМЦ, руководитель волонтерского корпуса "Махачкала";</w:t>
            </w:r>
          </w:p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4748F">
              <w:rPr>
                <w:sz w:val="28"/>
                <w:szCs w:val="28"/>
              </w:rPr>
              <w:t xml:space="preserve"> 3.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Исрапилов</w:t>
            </w:r>
            <w:proofErr w:type="spellEnd"/>
            <w:r>
              <w:rPr>
                <w:sz w:val="28"/>
                <w:szCs w:val="28"/>
              </w:rPr>
              <w:t xml:space="preserve"> - начальник отдела культуры, спорта и молодёжной политики Администрации Советского района г.Махачкала;</w:t>
            </w:r>
          </w:p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Алыпкачев</w:t>
            </w:r>
            <w:proofErr w:type="spellEnd"/>
            <w:r>
              <w:rPr>
                <w:sz w:val="28"/>
                <w:szCs w:val="28"/>
              </w:rPr>
              <w:t xml:space="preserve"> - руководитель социального проекта по благоустройству  столицы "Зеленый мир", выпускник АДК.</w:t>
            </w:r>
          </w:p>
          <w:p w:rsidR="00D2764E" w:rsidRPr="009D2AB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января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85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Отличники учебы и актив</w:t>
            </w:r>
            <w:r w:rsidR="00852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52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D2764E" w:rsidRDefault="00D2764E" w:rsidP="00D2764E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D2764E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Выявление и поддержка одаренных 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студентов</w:t>
            </w:r>
            <w:r w:rsidRPr="00D2764E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, совершенствование и развит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ие их творческих способностей; ф</w:t>
            </w:r>
            <w:r w:rsidRPr="00D2764E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ормирование позитивного отношения к 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учебе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72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раздаточный материал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BE5A0A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5A0A">
              <w:rPr>
                <w:sz w:val="28"/>
                <w:szCs w:val="28"/>
              </w:rPr>
              <w:t xml:space="preserve">открытое </w:t>
            </w:r>
            <w:r>
              <w:rPr>
                <w:sz w:val="28"/>
                <w:szCs w:val="28"/>
              </w:rPr>
              <w:t>мероприятие</w:t>
            </w:r>
            <w:r w:rsidRPr="00BE5A0A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</w:t>
            </w:r>
            <w:r w:rsidRPr="00BE5A0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Строитель - звучит гордо!</w:t>
            </w:r>
            <w:r w:rsidRPr="00BE5A0A">
              <w:rPr>
                <w:sz w:val="28"/>
                <w:szCs w:val="28"/>
              </w:rPr>
              <w:t>».</w:t>
            </w:r>
          </w:p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5FB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Мухтарова М.Р.,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5A0A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ы</w:t>
            </w:r>
            <w:r w:rsidRPr="00BE5A0A">
              <w:rPr>
                <w:sz w:val="28"/>
                <w:szCs w:val="28"/>
              </w:rPr>
              <w:t xml:space="preserve"> первого курса</w:t>
            </w:r>
            <w:r>
              <w:rPr>
                <w:sz w:val="28"/>
                <w:szCs w:val="28"/>
              </w:rPr>
              <w:t xml:space="preserve"> и второго курсов</w:t>
            </w:r>
            <w:r w:rsidRPr="00BE5A0A">
              <w:rPr>
                <w:sz w:val="28"/>
                <w:szCs w:val="28"/>
              </w:rPr>
              <w:t xml:space="preserve"> специальности </w:t>
            </w:r>
            <w:r w:rsidRPr="00BE5A0A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8</w:t>
            </w:r>
            <w:r w:rsidRPr="00BE5A0A">
              <w:rPr>
                <w:sz w:val="28"/>
                <w:szCs w:val="28"/>
              </w:rPr>
              <w:t>.02.01 «</w:t>
            </w:r>
            <w:r>
              <w:rPr>
                <w:sz w:val="28"/>
                <w:szCs w:val="28"/>
              </w:rPr>
              <w:t>Строительство и эксплуатация зданий и сооружений</w:t>
            </w:r>
            <w:r w:rsidRPr="00BE5A0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2720">
              <w:rPr>
                <w:color w:val="000000"/>
                <w:sz w:val="28"/>
                <w:szCs w:val="28"/>
              </w:rPr>
              <w:t>формировани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62720">
              <w:rPr>
                <w:color w:val="000000"/>
                <w:sz w:val="28"/>
                <w:szCs w:val="28"/>
              </w:rPr>
              <w:t xml:space="preserve">  профессиональной активности,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2720">
              <w:rPr>
                <w:color w:val="000000"/>
                <w:sz w:val="28"/>
                <w:szCs w:val="28"/>
              </w:rPr>
              <w:t>профессиональное самоопределени</w:t>
            </w:r>
            <w:r>
              <w:rPr>
                <w:color w:val="000000"/>
                <w:sz w:val="28"/>
                <w:szCs w:val="28"/>
              </w:rPr>
              <w:t xml:space="preserve">е, понимание социальной значимости будущей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профессии,  </w:t>
            </w:r>
            <w:r w:rsidRPr="004627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воспитание</w:t>
            </w:r>
            <w:r w:rsidRPr="00462720">
              <w:rPr>
                <w:color w:val="000000"/>
                <w:sz w:val="28"/>
                <w:szCs w:val="28"/>
              </w:rPr>
              <w:t xml:space="preserve"> культуры труда и творческо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62720">
              <w:rPr>
                <w:color w:val="000000"/>
                <w:sz w:val="28"/>
                <w:szCs w:val="28"/>
              </w:rPr>
              <w:t xml:space="preserve"> отношени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462720">
              <w:rPr>
                <w:color w:val="000000"/>
                <w:sz w:val="28"/>
                <w:szCs w:val="28"/>
              </w:rPr>
              <w:t xml:space="preserve"> к </w:t>
            </w:r>
            <w:r>
              <w:rPr>
                <w:color w:val="000000"/>
                <w:sz w:val="28"/>
                <w:szCs w:val="28"/>
              </w:rPr>
              <w:t>работе.</w:t>
            </w:r>
          </w:p>
          <w:p w:rsidR="00D2764E" w:rsidRDefault="00D2764E" w:rsidP="009934E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9D2AB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2ABE">
              <w:rPr>
                <w:sz w:val="28"/>
                <w:szCs w:val="28"/>
                <w:shd w:val="clear" w:color="auto" w:fill="FEFEFE"/>
              </w:rPr>
              <w:t>Интеграция  в профессиональный социум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A572B9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A572B9">
              <w:rPr>
                <w:sz w:val="28"/>
                <w:szCs w:val="28"/>
                <w:shd w:val="clear" w:color="auto" w:fill="FEFEFE"/>
              </w:rPr>
              <w:t>Верховный суд РД.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Алиева М.М.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BE5A0A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72B9">
              <w:rPr>
                <w:sz w:val="28"/>
                <w:szCs w:val="28"/>
                <w:shd w:val="clear" w:color="auto" w:fill="FEFEFE"/>
              </w:rPr>
              <w:t>студенты 3 курса специальности "Право и организация социального обеспечения"</w:t>
            </w:r>
            <w:r>
              <w:rPr>
                <w:sz w:val="28"/>
                <w:szCs w:val="28"/>
                <w:shd w:val="clear" w:color="auto" w:fill="FEFEFE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462720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Профориентация 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72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</w:t>
            </w:r>
            <w:r w:rsidR="00720A74">
              <w:rPr>
                <w:rFonts w:ascii="Times New Roman" w:hAnsi="Times New Roman" w:cs="Times New Roman"/>
                <w:sz w:val="28"/>
                <w:szCs w:val="28"/>
              </w:rPr>
              <w:t>ый фильм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Урок Мужества </w:t>
            </w:r>
          </w:p>
          <w:p w:rsidR="00D2764E" w:rsidRDefault="00D2764E" w:rsidP="009934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EFEFE"/>
              </w:rPr>
              <w:t>"</w:t>
            </w:r>
            <w:r w:rsidRPr="006B04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Великая Сталинградская битва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!"</w:t>
            </w:r>
          </w:p>
          <w:p w:rsidR="00D2764E" w:rsidRPr="009D2AB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A572B9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A572B9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Студенты первых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Патриотическое воспитание 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8C4D6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«Передай добро по кругу»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Социальный приют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22-КСгр.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Нравственное воспитание 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9D2AB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2ABE">
              <w:rPr>
                <w:sz w:val="28"/>
                <w:szCs w:val="28"/>
              </w:rPr>
              <w:t>Мероприятие о ценности семьи</w:t>
            </w:r>
          </w:p>
          <w:p w:rsidR="00D2764E" w:rsidRPr="009D2AB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2ABE">
              <w:rPr>
                <w:sz w:val="28"/>
                <w:szCs w:val="28"/>
              </w:rPr>
              <w:t xml:space="preserve">"Любовь — не данность , а </w:t>
            </w:r>
            <w:r w:rsidRPr="009D2ABE">
              <w:rPr>
                <w:sz w:val="28"/>
                <w:szCs w:val="28"/>
              </w:rPr>
              <w:lastRenderedPageBreak/>
              <w:t>огромный труд души!"</w:t>
            </w:r>
          </w:p>
          <w:p w:rsidR="00D2764E" w:rsidRPr="008C4D67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февраля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ММЦ,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Студенты вторых и третьих </w:t>
            </w:r>
            <w:r>
              <w:rPr>
                <w:sz w:val="28"/>
                <w:szCs w:val="28"/>
                <w:shd w:val="clear" w:color="auto" w:fill="FEFEFE"/>
              </w:rPr>
              <w:lastRenderedPageBreak/>
              <w:t>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Нравственное воспитание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приуроченных 30-летию вывода советских войск из Афганистана:</w:t>
            </w: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Единые Уроки Мужества  "Афганистан болит в моей душе" и "Афганистан - незаживающая рана"</w:t>
            </w: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2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в парке Воинов - интернационалистов. </w:t>
            </w: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Конференция "Пусть память говорит..."</w:t>
            </w: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Урок Мужества "Долг. Честь. Россия"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  <w:t>5.</w:t>
            </w:r>
            <w:r w:rsidRPr="00122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 колледжа приняли участие на в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интернационалистов  с молодежью столицы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конференц-зале Национальной библиотеки РД им. Р.Гамзатова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  <w:t>"</w:t>
            </w:r>
            <w:r w:rsidRPr="001A1186"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  <w:t>Трагедия и доблесть Афганистана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  <w:t>"</w:t>
            </w:r>
          </w:p>
          <w:p w:rsidR="00D2764E" w:rsidRPr="001A1186" w:rsidRDefault="00D2764E" w:rsidP="0099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pacing w:val="1"/>
                <w:kern w:val="36"/>
                <w:sz w:val="28"/>
                <w:szCs w:val="28"/>
              </w:rPr>
            </w:pP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6.Турнир по волейболу.</w:t>
            </w:r>
          </w:p>
          <w:p w:rsidR="00D2764E" w:rsidRDefault="00D2764E" w:rsidP="0099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Турнир по шашкам.</w:t>
            </w:r>
          </w:p>
          <w:p w:rsidR="00D2764E" w:rsidRPr="000236AA" w:rsidRDefault="00D2764E" w:rsidP="00993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AA">
              <w:rPr>
                <w:rFonts w:ascii="Times New Roman" w:hAnsi="Times New Roman" w:cs="Times New Roman"/>
                <w:b/>
                <w:sz w:val="28"/>
                <w:szCs w:val="28"/>
              </w:rPr>
              <w:t>Со студентами встретились:</w:t>
            </w:r>
          </w:p>
          <w:p w:rsidR="00D2764E" w:rsidRDefault="00D2764E" w:rsidP="009934E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Хадулаев</w:t>
            </w:r>
            <w:proofErr w:type="spellEnd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член Президиума Центрального правления Российского Союза ветеранов Афганистана, </w:t>
            </w:r>
          </w:p>
          <w:p w:rsidR="00D2764E" w:rsidRPr="001A1186" w:rsidRDefault="00D2764E" w:rsidP="009934E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Муслим  </w:t>
            </w:r>
            <w:proofErr w:type="spellStart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Шавлухов</w:t>
            </w:r>
            <w:proofErr w:type="spellEnd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ветеран афганских событий,</w:t>
            </w:r>
          </w:p>
          <w:p w:rsidR="00D2764E" w:rsidRDefault="00D2764E" w:rsidP="009934E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  Фаталиев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артист Республики Дагестан, композитор, певец, врач, участник войны в Афганистане </w:t>
            </w:r>
          </w:p>
          <w:p w:rsidR="00D2764E" w:rsidRDefault="00D2764E" w:rsidP="009934E3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Тарият</w:t>
            </w:r>
            <w:proofErr w:type="spellEnd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заслуженный деятель искусств РД, лауреат Государственной премии РД, руководитель Школы-студии Государственного Академического заслуженного ансамбля танца Дагестана «Лезгинка» 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Тагир</w:t>
            </w:r>
            <w:proofErr w:type="spellEnd"/>
            <w:r w:rsidRPr="004D7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Акаев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майор запаса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4D7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ные войска), </w:t>
            </w:r>
            <w:r w:rsidRPr="004D7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воин-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интернационалист.  </w:t>
            </w:r>
          </w:p>
          <w:p w:rsidR="00D2764E" w:rsidRPr="009D2ABE" w:rsidRDefault="00D2764E" w:rsidP="00947B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6.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Алиева</w:t>
            </w:r>
            <w:r w:rsidRPr="0002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библиотекарь отдела культурных программ</w:t>
            </w:r>
            <w:r w:rsidRPr="0002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18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Национальной библиотеки РД им. Р.Гамзатова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 по 15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Актовый зал, закрепленные аудитории, парк Воинов интернационалистов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З.М., ММЦ, кураторы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студенческая 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>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10февраля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Магомедов М.Г.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конференции 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 студенты АДК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Бизнес-колледжа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ДГУНХ.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 xml:space="preserve"> пагубно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влияния на организм при  употреблении наркотиков и призвали всех собравшихся</w:t>
            </w:r>
            <w:r w:rsidRPr="00F2785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серьезную  работу по вопросам пропаганды здорового образа жизни среди молодежи.</w:t>
            </w:r>
          </w:p>
        </w:tc>
      </w:tr>
      <w:tr w:rsidR="00D2764E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E24524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приуроченная 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ому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языков коренных народов</w:t>
            </w:r>
            <w:r w:rsidR="00852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5208A" w:rsidRDefault="0085208A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Почетная гостья:</w:t>
            </w:r>
          </w:p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Лариса Борисовна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директор  республиканского центра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русского языка и литературы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Министрестве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национальной политике и делам религии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ММЦ, Преподаватели русского и английского  языков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F27857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Default="00D2764E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4E" w:rsidRPr="00F27857" w:rsidRDefault="00D2764E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информированности о критических рисках, которые угрожают языкам коренных народов, а также значимости этих языков в </w:t>
            </w:r>
            <w:r w:rsidRPr="00653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качестве движущей силы культуры, систем знаний и укладов жизни</w:t>
            </w:r>
          </w:p>
        </w:tc>
      </w:tr>
      <w:tr w:rsidR="00947BF0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BF0" w:rsidRDefault="00947BF0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Pr="00E24524" w:rsidRDefault="00947BF0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Конференция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«Ты наш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друг, Р</w:t>
            </w:r>
            <w:r w:rsidRPr="006C1BB0">
              <w:rPr>
                <w:rFonts w:ascii="Times New Roman" w:hAnsi="Times New Roman" w:cs="Times New Roman"/>
                <w:b/>
                <w:sz w:val="28"/>
                <w:szCs w:val="28"/>
              </w:rPr>
              <w:t>одной язык»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47BF0">
              <w:rPr>
                <w:rFonts w:ascii="Times New Roman" w:hAnsi="Times New Roman" w:cs="Times New Roman"/>
                <w:sz w:val="28"/>
                <w:szCs w:val="28"/>
              </w:rPr>
              <w:t>приуроченн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47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языков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библиотека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Pr="007F0581" w:rsidRDefault="00947BF0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>зав.библиотекой 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русского языка 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581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 и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Гаджиев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58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947BF0" w:rsidRDefault="00947BF0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Default="00947BF0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0" w:rsidRPr="00653A97" w:rsidRDefault="00877A5A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7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Сохранение и развитие</w:t>
            </w:r>
            <w:r w:rsidRPr="00877A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7A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родных</w:t>
            </w:r>
            <w:r w:rsidRPr="00877A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7A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языков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877A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7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Привитие любви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родному языку</w:t>
            </w:r>
          </w:p>
        </w:tc>
      </w:tr>
      <w:tr w:rsidR="00877A5A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Pr="00E24524" w:rsidRDefault="00877A5A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Pr="00877A5A" w:rsidRDefault="00877A5A" w:rsidP="00877A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"Честь имею!"</w:t>
            </w:r>
          </w:p>
          <w:p w:rsidR="00877A5A" w:rsidRPr="0002083E" w:rsidRDefault="00877A5A" w:rsidP="00877A5A">
            <w:pPr>
              <w:spacing w:line="240" w:lineRule="auto"/>
              <w:jc w:val="both"/>
              <w:rPr>
                <w:rFonts w:ascii="High Tower Text" w:hAnsi="High Tower Text"/>
                <w:sz w:val="28"/>
                <w:szCs w:val="28"/>
              </w:rPr>
            </w:pP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="00CA27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приуроченное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. </w:t>
            </w:r>
          </w:p>
          <w:p w:rsidR="00877A5A" w:rsidRPr="006C1BB0" w:rsidRDefault="00877A5A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2083E">
              <w:rPr>
                <w:rFonts w:ascii="High Tower Text" w:hAnsi="High Tower Text"/>
                <w:sz w:val="28"/>
                <w:szCs w:val="28"/>
              </w:rPr>
              <w:t xml:space="preserve"> </w:t>
            </w:r>
            <w:r w:rsidRPr="0002083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87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«Беркут», с руководителем 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М.Шамхалов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спец.дисц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A5A" w:rsidRPr="007F0581" w:rsidRDefault="00877A5A" w:rsidP="0087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разных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A" w:rsidRDefault="00877A5A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CA27E2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7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воспитание патриотизма, уважения к своему прошлому; формирование навыков коллективного поведения, создание атмосферы взаимовыручки, товарищества, выявление интеллектуальных и физических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подростков</w:t>
            </w:r>
            <w:r w:rsidRPr="00CA27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27E2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E24524" w:rsidRDefault="00CA27E2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877A5A" w:rsidRDefault="00CA27E2" w:rsidP="00CA2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"Честь имею!"</w:t>
            </w:r>
          </w:p>
          <w:p w:rsidR="00CA27E2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студенческая конференция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321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87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Преподаватели  Магомедов М.Г.,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Дайтмирзаев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С.А. и Гаджиева А.Х.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 АДК, Махачкалинского финансового колледжа и бизнес- колледжа ДГУНХ.</w:t>
            </w:r>
          </w:p>
          <w:p w:rsidR="00CA27E2" w:rsidRDefault="00CA27E2" w:rsidP="00947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воспитание патриотизма, чувства  ответственности за собственные поступки, уважения друг к другу, формирование   гражданской позиции.</w:t>
            </w:r>
          </w:p>
          <w:p w:rsidR="00CA27E2" w:rsidRPr="00CA27E2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A27E2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E24524" w:rsidRDefault="00CA27E2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7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Активисты АДК </w:t>
            </w:r>
            <w:r w:rsidRPr="001D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посетили 102-ю отдельную бригаду оперативного назначения войск Национальной гвардии РФ, дислоцированную в столице республики.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877A5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Патриотическое воспитание студентов</w:t>
            </w:r>
          </w:p>
        </w:tc>
      </w:tr>
      <w:tr w:rsidR="00CA27E2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E24524" w:rsidRDefault="00CA27E2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ролики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74" w:rsidRDefault="00CA27E2" w:rsidP="00CA27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"</w:t>
            </w:r>
            <w:r w:rsidRPr="00F95AF1">
              <w:rPr>
                <w:b/>
                <w:sz w:val="28"/>
                <w:szCs w:val="28"/>
                <w:shd w:val="clear" w:color="auto" w:fill="FFFFFF"/>
              </w:rPr>
              <w:t>Ж</w:t>
            </w:r>
            <w:r>
              <w:rPr>
                <w:b/>
                <w:sz w:val="28"/>
                <w:szCs w:val="28"/>
                <w:shd w:val="clear" w:color="auto" w:fill="FFFFFF"/>
              </w:rPr>
              <w:t>ИВИ</w:t>
            </w:r>
            <w:r w:rsidRPr="00F95AF1">
              <w:rPr>
                <w:b/>
                <w:sz w:val="28"/>
                <w:szCs w:val="28"/>
                <w:shd w:val="clear" w:color="auto" w:fill="FFFFFF"/>
              </w:rPr>
              <w:t xml:space="preserve">! Счастье  -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95AF1">
              <w:rPr>
                <w:b/>
                <w:sz w:val="28"/>
                <w:szCs w:val="28"/>
                <w:shd w:val="clear" w:color="auto" w:fill="FFFFFF"/>
              </w:rPr>
              <w:t>это ЖИТЬ!</w:t>
            </w:r>
            <w:r>
              <w:rPr>
                <w:b/>
                <w:sz w:val="28"/>
                <w:szCs w:val="28"/>
                <w:shd w:val="clear" w:color="auto" w:fill="FFFFFF"/>
              </w:rPr>
              <w:t>"</w:t>
            </w:r>
          </w:p>
          <w:p w:rsidR="00CA27E2" w:rsidRDefault="00CA27E2" w:rsidP="00CA27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- правовая беседа</w:t>
            </w:r>
          </w:p>
          <w:p w:rsidR="00CA27E2" w:rsidRPr="00F95AF1" w:rsidRDefault="00CA27E2" w:rsidP="00CA27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F95AF1">
              <w:rPr>
                <w:color w:val="222222"/>
                <w:sz w:val="28"/>
                <w:szCs w:val="28"/>
              </w:rPr>
              <w:t>На встречу со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F95AF1"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>тудентами пришли</w:t>
            </w:r>
            <w:r w:rsidRPr="00F95AF1">
              <w:rPr>
                <w:color w:val="222222"/>
                <w:sz w:val="28"/>
                <w:szCs w:val="28"/>
              </w:rPr>
              <w:t>:</w:t>
            </w:r>
          </w:p>
          <w:p w:rsidR="00CA27E2" w:rsidRPr="00F95AF1" w:rsidRDefault="00CA27E2" w:rsidP="00CA27E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</w:t>
            </w:r>
            <w:r w:rsidRPr="00F9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F1">
              <w:rPr>
                <w:rStyle w:val="a4"/>
                <w:color w:val="000000"/>
                <w:sz w:val="28"/>
                <w:szCs w:val="28"/>
                <w:shd w:val="clear" w:color="auto" w:fill="FAFAFA"/>
              </w:rPr>
              <w:t xml:space="preserve">Александр Юрьевич </w:t>
            </w:r>
            <w:proofErr w:type="spellStart"/>
            <w:r w:rsidRPr="00F95AF1">
              <w:rPr>
                <w:rStyle w:val="a4"/>
                <w:color w:val="000000"/>
                <w:sz w:val="28"/>
                <w:szCs w:val="28"/>
                <w:shd w:val="clear" w:color="auto" w:fill="FAFAFA"/>
              </w:rPr>
              <w:t>Шалагин</w:t>
            </w:r>
            <w:proofErr w:type="spellEnd"/>
            <w:r w:rsidRPr="00F95AF1">
              <w:rPr>
                <w:rFonts w:ascii="Times New Roman" w:hAnsi="Times New Roman" w:cs="Times New Roman"/>
                <w:sz w:val="28"/>
                <w:szCs w:val="28"/>
              </w:rPr>
              <w:t xml:space="preserve"> - подполковник полиции,  начальник  УГИБДД МВД по РД; 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2.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Герейханов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Терлан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Байрамалиевич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подполковник полиции, начальник 1 отдела УГИБДД МВД по  РД;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3.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Гаджимахадов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Вагид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Курбанович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подполковник  полиции,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ООП  по </w:t>
            </w:r>
            <w:proofErr w:type="spellStart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УЭБиПК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МВД по РД;  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4.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Нудиралиев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Нудиралиевич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майор полиции, и.о. начальника ОУУП ОП по ПДН Советскому району УМВД РФ по г.Махачкала;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5.</w:t>
            </w:r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Абасов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Мурад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Фридович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старший лейтенант полиции, сотрудник УКОН МВД по РД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6. </w:t>
            </w:r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Нариман</w:t>
            </w:r>
            <w:proofErr w:type="spellEnd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Каримуллахович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старший лейтенант полиции, оперуполномоченный УЭБ и ПК МВД по РД.</w:t>
            </w:r>
          </w:p>
          <w:p w:rsidR="00CA27E2" w:rsidRPr="00F95AF1" w:rsidRDefault="00CA27E2" w:rsidP="00CA27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5AF1">
              <w:rPr>
                <w:b/>
                <w:color w:val="000000"/>
                <w:sz w:val="28"/>
                <w:szCs w:val="28"/>
              </w:rPr>
              <w:t xml:space="preserve">  7.Ильясов </w:t>
            </w:r>
            <w:proofErr w:type="spellStart"/>
            <w:r w:rsidRPr="00F95AF1">
              <w:rPr>
                <w:b/>
                <w:color w:val="000000"/>
                <w:sz w:val="28"/>
                <w:szCs w:val="28"/>
              </w:rPr>
              <w:t>Батырхан</w:t>
            </w:r>
            <w:proofErr w:type="spellEnd"/>
            <w:r w:rsidRPr="00F95AF1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95AF1">
              <w:rPr>
                <w:b/>
                <w:color w:val="000000"/>
                <w:sz w:val="28"/>
                <w:szCs w:val="28"/>
              </w:rPr>
              <w:t>Абдусаламович</w:t>
            </w:r>
            <w:proofErr w:type="spellEnd"/>
            <w:r w:rsidRPr="00F95AF1">
              <w:rPr>
                <w:color w:val="000000"/>
                <w:sz w:val="28"/>
                <w:szCs w:val="28"/>
              </w:rPr>
              <w:t xml:space="preserve"> - младший лейтенант полиции, оперуполномоченный  ОУР по Советскому району г. Махачкала </w:t>
            </w:r>
          </w:p>
          <w:p w:rsidR="00CA27E2" w:rsidRPr="00F95AF1" w:rsidRDefault="00CA27E2" w:rsidP="00CA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8.Гасанов Абдул </w:t>
            </w:r>
            <w:proofErr w:type="spellStart"/>
            <w:r w:rsidRPr="00F95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Азерович</w:t>
            </w:r>
            <w:proofErr w:type="spellEnd"/>
            <w:r w:rsidRPr="00F9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младший лейтенант   полиции, инспектор ПДН по Советскому району УМВД РФ по г.Махачкала;</w:t>
            </w:r>
          </w:p>
          <w:p w:rsidR="00CA27E2" w:rsidRDefault="00CA27E2" w:rsidP="00CA27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1D1F6E" w:rsidRDefault="00CA27E2" w:rsidP="0099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AF1">
              <w:rPr>
                <w:sz w:val="28"/>
                <w:szCs w:val="28"/>
              </w:rPr>
              <w:lastRenderedPageBreak/>
              <w:t>27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877A5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Зам.директора по 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356EE8">
              <w:rPr>
                <w:sz w:val="28"/>
                <w:szCs w:val="28"/>
                <w:shd w:val="clear" w:color="auto" w:fill="FFFFFF"/>
              </w:rPr>
              <w:t>формировани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356E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E8">
              <w:rPr>
                <w:bCs/>
                <w:sz w:val="28"/>
                <w:szCs w:val="28"/>
                <w:shd w:val="clear" w:color="auto" w:fill="FFFFFF"/>
              </w:rPr>
              <w:t>правового</w:t>
            </w:r>
            <w:r w:rsidRPr="00356E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6EE8">
              <w:rPr>
                <w:sz w:val="28"/>
                <w:szCs w:val="28"/>
                <w:shd w:val="clear" w:color="auto" w:fill="FFFFFF"/>
              </w:rPr>
              <w:t>сознания, правой культуры</w:t>
            </w:r>
            <w:r w:rsidRPr="00F95AF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и нравственного </w:t>
            </w:r>
            <w:r w:rsidRPr="00F95AF1">
              <w:rPr>
                <w:sz w:val="28"/>
                <w:szCs w:val="28"/>
                <w:shd w:val="clear" w:color="auto" w:fill="FFFFFF"/>
              </w:rPr>
              <w:t>воспитания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подростков</w:t>
            </w:r>
          </w:p>
        </w:tc>
      </w:tr>
      <w:tr w:rsidR="00CA27E2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6A01CC" w:rsidRDefault="00720A74" w:rsidP="00CA27E2">
            <w:pPr>
              <w:pStyle w:val="a3"/>
              <w:shd w:val="clear" w:color="auto" w:fill="FFFFFF"/>
              <w:spacing w:before="0" w:beforeAutospacing="0" w:after="0" w:afterAutospacing="0"/>
              <w:ind w:firstLine="23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7E2" w:rsidRPr="006A01CC">
              <w:rPr>
                <w:sz w:val="28"/>
                <w:szCs w:val="28"/>
              </w:rPr>
              <w:t>осе</w:t>
            </w:r>
            <w:r>
              <w:rPr>
                <w:sz w:val="28"/>
                <w:szCs w:val="28"/>
              </w:rPr>
              <w:t xml:space="preserve">щение </w:t>
            </w:r>
            <w:r w:rsidR="00CA27E2" w:rsidRPr="006A01CC">
              <w:rPr>
                <w:sz w:val="28"/>
                <w:szCs w:val="28"/>
              </w:rPr>
              <w:t>   музе</w:t>
            </w:r>
            <w:r>
              <w:rPr>
                <w:sz w:val="28"/>
                <w:szCs w:val="28"/>
              </w:rPr>
              <w:t>я</w:t>
            </w:r>
            <w:r w:rsidR="00CA27E2" w:rsidRPr="006A01CC">
              <w:rPr>
                <w:sz w:val="28"/>
                <w:szCs w:val="28"/>
              </w:rPr>
              <w:t xml:space="preserve"> Боевой Славы.</w:t>
            </w:r>
          </w:p>
          <w:p w:rsidR="00CA27E2" w:rsidRDefault="00CA27E2" w:rsidP="00CA27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F95AF1" w:rsidRDefault="00CA27E2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A01CC">
              <w:rPr>
                <w:sz w:val="28"/>
                <w:szCs w:val="28"/>
              </w:rPr>
              <w:t xml:space="preserve">1 марта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720A7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01CC">
              <w:rPr>
                <w:sz w:val="28"/>
                <w:szCs w:val="28"/>
              </w:rPr>
              <w:t>преподавател</w:t>
            </w:r>
            <w:r w:rsidR="00720A74">
              <w:rPr>
                <w:sz w:val="28"/>
                <w:szCs w:val="28"/>
              </w:rPr>
              <w:t xml:space="preserve">ь истории, </w:t>
            </w:r>
            <w:proofErr w:type="spellStart"/>
            <w:r w:rsidR="00720A74">
              <w:rPr>
                <w:sz w:val="28"/>
                <w:szCs w:val="28"/>
              </w:rPr>
              <w:t>Магомедов</w:t>
            </w:r>
            <w:r w:rsidRPr="006A01CC">
              <w:rPr>
                <w:sz w:val="28"/>
                <w:szCs w:val="28"/>
              </w:rPr>
              <w:t>М.Г</w:t>
            </w:r>
            <w:proofErr w:type="spellEnd"/>
            <w:r w:rsidRPr="006A01CC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Студенты 1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Default="00CA27E2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E2" w:rsidRPr="00356EE8" w:rsidRDefault="00CA27E2" w:rsidP="00CA27E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1973">
              <w:rPr>
                <w:color w:val="000000"/>
                <w:sz w:val="28"/>
                <w:szCs w:val="28"/>
                <w:shd w:val="clear" w:color="auto" w:fill="FFFFFF"/>
              </w:rPr>
              <w:t>Гражданско-патриотическое воспитание подрастающего поколения</w:t>
            </w:r>
          </w:p>
        </w:tc>
      </w:tr>
      <w:tr w:rsidR="00E33B63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Документальные видеоролики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E33B63">
            <w:pPr>
              <w:pStyle w:val="a3"/>
              <w:shd w:val="clear" w:color="auto" w:fill="FFFFFF"/>
              <w:spacing w:before="0" w:beforeAutospacing="0" w:after="115" w:afterAutospacing="0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E33B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"Поющий нерв эпохи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"</w:t>
            </w:r>
          </w:p>
          <w:p w:rsidR="00E33B63" w:rsidRDefault="00E33B63" w:rsidP="00E33B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нетрадиционный урок</w:t>
            </w:r>
            <w:r w:rsidRPr="000C6677">
              <w:rPr>
                <w:sz w:val="28"/>
                <w:szCs w:val="28"/>
              </w:rPr>
              <w:t>, посвященный творчеству Владимира Высоцкого</w:t>
            </w:r>
            <w:r>
              <w:rPr>
                <w:sz w:val="28"/>
                <w:szCs w:val="28"/>
              </w:rPr>
              <w:t xml:space="preserve">. </w:t>
            </w:r>
          </w:p>
          <w:p w:rsidR="00E33B63" w:rsidRPr="006A01CC" w:rsidRDefault="00E33B63" w:rsidP="00CA27E2">
            <w:pPr>
              <w:pStyle w:val="a3"/>
              <w:shd w:val="clear" w:color="auto" w:fill="FFFFFF"/>
              <w:spacing w:before="0" w:beforeAutospacing="0" w:after="0" w:afterAutospacing="0"/>
              <w:ind w:firstLine="238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6A01CC" w:rsidRDefault="00E33B63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A01CC">
              <w:rPr>
                <w:sz w:val="28"/>
                <w:szCs w:val="28"/>
              </w:rPr>
              <w:t xml:space="preserve">1 марта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532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6A01CC" w:rsidRDefault="00E33B63" w:rsidP="00E33B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r w:rsidRPr="000C6677">
              <w:rPr>
                <w:sz w:val="28"/>
                <w:szCs w:val="28"/>
              </w:rPr>
              <w:t>социально-экономического отделения</w:t>
            </w:r>
            <w:r>
              <w:rPr>
                <w:sz w:val="28"/>
                <w:szCs w:val="28"/>
              </w:rPr>
              <w:t xml:space="preserve">, </w:t>
            </w:r>
            <w:r w:rsidRPr="000C667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0C667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0C6677">
              <w:rPr>
                <w:sz w:val="28"/>
                <w:szCs w:val="28"/>
              </w:rPr>
              <w:t xml:space="preserve"> </w:t>
            </w:r>
            <w:proofErr w:type="spellStart"/>
            <w:r w:rsidRPr="000C6677">
              <w:rPr>
                <w:sz w:val="28"/>
                <w:szCs w:val="28"/>
              </w:rPr>
              <w:t>Одаманова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Студенты 1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5D1973" w:rsidRDefault="00E33B63" w:rsidP="00720A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6677">
              <w:rPr>
                <w:sz w:val="28"/>
                <w:szCs w:val="28"/>
                <w:shd w:val="clear" w:color="auto" w:fill="FFFFFF"/>
              </w:rPr>
              <w:t xml:space="preserve">ознакомить студентов с поэтическим миром Высоцкого, заинтересовать творчеством поэта, развить творческие способности </w:t>
            </w:r>
            <w:r>
              <w:rPr>
                <w:sz w:val="28"/>
                <w:szCs w:val="28"/>
                <w:shd w:val="clear" w:color="auto" w:fill="FFFFFF"/>
              </w:rPr>
              <w:t>об</w:t>
            </w:r>
            <w:r w:rsidRPr="000C6677">
              <w:rPr>
                <w:sz w:val="28"/>
                <w:szCs w:val="28"/>
                <w:shd w:val="clear" w:color="auto" w:fill="FFFFFF"/>
              </w:rPr>
              <w:t>уча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0C6677">
              <w:rPr>
                <w:sz w:val="28"/>
                <w:szCs w:val="28"/>
                <w:shd w:val="clear" w:color="auto" w:fill="FFFFFF"/>
              </w:rPr>
              <w:t>щихся.</w:t>
            </w:r>
          </w:p>
        </w:tc>
      </w:tr>
      <w:tr w:rsidR="00E33B63" w:rsidRPr="00E24524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Фильмы о 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E33B63" w:rsidRDefault="00E33B63" w:rsidP="00E33B6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  <w:r w:rsidRPr="00F4361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Формула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"- мероприятие , приуроченное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Всемирному дню гражданской обороны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6A01CC" w:rsidRDefault="00E33B63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E33B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Студенты 1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0C6677" w:rsidRDefault="00E33B63" w:rsidP="00E33B63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6D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мления</w:t>
            </w:r>
            <w:r w:rsidRPr="00CB6D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 с историей возникновения Гражданской обороны, функциями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B6D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задачами 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CB6D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действиями населения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получении сигнала о ЧС.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B63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ролики о пагубном влиянии вредных привычек.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74" w:rsidRDefault="00720A74" w:rsidP="00E33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0A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"Здоровье — главный компонент, залог побед во всём и роста!"</w:t>
            </w:r>
          </w:p>
          <w:p w:rsidR="00E33B63" w:rsidRPr="00D63DA7" w:rsidRDefault="00E33B63" w:rsidP="00E3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  <w:proofErr w:type="spellStart"/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брейн-ринг</w:t>
            </w:r>
            <w:proofErr w:type="spellEnd"/>
            <w:r w:rsidR="0072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3B63" w:rsidRPr="00D63DA7" w:rsidRDefault="00E33B63" w:rsidP="00E3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D63DA7"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E3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 1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eastAsia="Calibri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E3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воспитания  ценностного отношения к собственному здоровью и  стремления к здоровому образу жизни</w:t>
            </w:r>
          </w:p>
        </w:tc>
      </w:tr>
      <w:tr w:rsidR="00E33B63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E33B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i/>
                <w:sz w:val="28"/>
                <w:szCs w:val="28"/>
              </w:rPr>
            </w:pPr>
            <w:r w:rsidRPr="00D63DA7">
              <w:rPr>
                <w:b/>
                <w:sz w:val="28"/>
                <w:szCs w:val="28"/>
                <w:shd w:val="clear" w:color="auto" w:fill="FFFFFF"/>
              </w:rPr>
              <w:t>"Математика – это больше, чем наука..."-</w:t>
            </w:r>
            <w:r w:rsidRPr="00D63DA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63DA7">
              <w:rPr>
                <w:rStyle w:val="c5"/>
                <w:sz w:val="28"/>
                <w:szCs w:val="28"/>
                <w:bdr w:val="none" w:sz="0" w:space="0" w:color="auto" w:frame="1"/>
              </w:rPr>
              <w:t>мероприятие посвященное женщинам-математикам</w:t>
            </w:r>
          </w:p>
          <w:p w:rsidR="00E33B63" w:rsidRPr="00D63DA7" w:rsidRDefault="00E33B63" w:rsidP="00E3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3B63" w:rsidRPr="00D63DA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B63" w:rsidRPr="00D63DA7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B63" w:rsidRPr="00D63DA7">
              <w:rPr>
                <w:rFonts w:ascii="Times New Roman" w:hAnsi="Times New Roman" w:cs="Times New Roman"/>
                <w:sz w:val="28"/>
                <w:szCs w:val="28"/>
              </w:rPr>
              <w:t xml:space="preserve"> кружка "Интеграл" Алиева Х.Р.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eastAsia="Calibri" w:hAnsi="Times New Roman" w:cs="Times New Roman"/>
                <w:sz w:val="28"/>
                <w:szCs w:val="28"/>
              </w:rPr>
              <w:t>30чел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63" w:rsidRPr="00D63DA7" w:rsidRDefault="00E33B63" w:rsidP="00E3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 математике, формирования  навыков коллективной творческой деятельности</w:t>
            </w:r>
          </w:p>
        </w:tc>
      </w:tr>
      <w:tr w:rsidR="00D63DA7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3DA7" w:rsidRP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ролики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pStyle w:val="a3"/>
              <w:shd w:val="clear" w:color="auto" w:fill="F2F2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 на тему:</w:t>
            </w:r>
            <w:r w:rsidRPr="00EE34D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Терроризм- это ненависть...</w:t>
            </w:r>
            <w:r w:rsidRPr="00EE34D5">
              <w:rPr>
                <w:sz w:val="28"/>
                <w:szCs w:val="28"/>
              </w:rPr>
              <w:t xml:space="preserve">». </w:t>
            </w:r>
          </w:p>
          <w:p w:rsidR="00D63DA7" w:rsidRPr="00D63DA7" w:rsidRDefault="00D63DA7" w:rsidP="00E33B6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D63D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Аквтовый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D1B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A32D1B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D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 1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DA7">
              <w:rPr>
                <w:rFonts w:ascii="Times New Roman" w:eastAsia="Calibri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E3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нацелили   студентов быть разборчивее в выборе групп  в социальных сетях, обращать внимание на источники религиозных знаний.</w:t>
            </w:r>
          </w:p>
        </w:tc>
      </w:tr>
      <w:tr w:rsidR="00D63DA7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Раздаточный материал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</w:t>
            </w:r>
            <w:r w:rsidRPr="00454FF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3DA7" w:rsidRPr="00454FF0" w:rsidRDefault="00D63DA7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"</w:t>
            </w:r>
            <w:r w:rsidRPr="00454FF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Талант выигрывает игры, а команда — чемпионаты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3DA7" w:rsidRDefault="00D63DA7" w:rsidP="00D63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A32D1B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первокурсники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</w:t>
            </w:r>
            <w:proofErr w:type="spellEnd"/>
            <w:r w:rsidR="00AA4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отделения.</w:t>
            </w:r>
          </w:p>
          <w:p w:rsidR="00D63DA7" w:rsidRPr="00D63DA7" w:rsidRDefault="00D63DA7" w:rsidP="00CA27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P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454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ование и усиление</w:t>
            </w:r>
            <w:r w:rsidRPr="00454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командного духа,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54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54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эмоционального и физического удовольствия от </w:t>
            </w:r>
            <w:r w:rsidRPr="00454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 тренинга</w:t>
            </w:r>
          </w:p>
        </w:tc>
      </w:tr>
      <w:tr w:rsidR="00D63DA7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весенний субботник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7" w:rsidRDefault="00D63DA7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труду, </w:t>
            </w:r>
            <w:r w:rsidRPr="006F222D">
              <w:rPr>
                <w:rFonts w:ascii="Times New Roman" w:hAnsi="Times New Roman" w:cs="Times New Roman"/>
                <w:sz w:val="28"/>
                <w:szCs w:val="28"/>
              </w:rPr>
              <w:t>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</w:tr>
      <w:tr w:rsidR="00AA4081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081" w:rsidRDefault="00AA4081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AA4081">
            <w:pPr>
              <w:shd w:val="clear" w:color="auto" w:fill="FCFC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  <w:t>"</w:t>
            </w:r>
            <w:r w:rsidRPr="00CB433C"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  <w:t>Крымская весна</w:t>
            </w:r>
            <w:r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  <w:t xml:space="preserve">" </w:t>
            </w:r>
            <w:r w:rsidRPr="00CB433C"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  <w:t xml:space="preserve"> в АДК</w:t>
            </w:r>
          </w:p>
          <w:p w:rsidR="00AA4081" w:rsidRPr="001046A9" w:rsidRDefault="00AA4081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Межколледжная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1046A9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1046A9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брейн-ринг</w:t>
            </w:r>
            <w:proofErr w:type="spellEnd"/>
            <w:r w:rsidRPr="001046A9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, </w:t>
            </w:r>
            <w:r w:rsidRPr="00104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приуроченн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ая</w:t>
            </w:r>
            <w:r w:rsidRPr="00104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 к 5-й годовщине  воссоединения Крыма к России. </w:t>
            </w:r>
          </w:p>
          <w:p w:rsidR="00AA4081" w:rsidRDefault="00AA4081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6A9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1046A9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Pr="00AA4081" w:rsidRDefault="00AA4081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08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М-Г.Г., </w:t>
            </w:r>
            <w:proofErr w:type="spellStart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Дайтмирзоев</w:t>
            </w:r>
            <w:proofErr w:type="spellEnd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 xml:space="preserve"> С.А., Гаджиева А.Х., психолог </w:t>
            </w:r>
            <w:proofErr w:type="spellStart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Тысевич</w:t>
            </w:r>
            <w:proofErr w:type="spellEnd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 xml:space="preserve"> М.А. и </w:t>
            </w:r>
            <w:proofErr w:type="spellStart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ММЦ</w:t>
            </w:r>
            <w:proofErr w:type="spellEnd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>Шихалиева</w:t>
            </w:r>
            <w:proofErr w:type="spellEnd"/>
            <w:r w:rsidRPr="00AA408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Default="00AA4081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1" w:rsidRPr="001046A9" w:rsidRDefault="00AA4081" w:rsidP="00AA408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46A9">
              <w:rPr>
                <w:color w:val="000000"/>
                <w:sz w:val="28"/>
                <w:szCs w:val="28"/>
              </w:rPr>
              <w:t xml:space="preserve">смысление  </w:t>
            </w:r>
            <w:r>
              <w:rPr>
                <w:color w:val="000000"/>
                <w:sz w:val="28"/>
                <w:szCs w:val="28"/>
              </w:rPr>
              <w:t xml:space="preserve">студентами </w:t>
            </w:r>
            <w:r w:rsidRPr="001046A9">
              <w:rPr>
                <w:color w:val="000000"/>
                <w:sz w:val="28"/>
                <w:szCs w:val="28"/>
              </w:rPr>
              <w:t xml:space="preserve">событий, происходящих в современной жизни России, </w:t>
            </w:r>
            <w:r>
              <w:rPr>
                <w:color w:val="000000"/>
                <w:sz w:val="28"/>
                <w:szCs w:val="28"/>
              </w:rPr>
              <w:t xml:space="preserve"> развитие гражданственности и</w:t>
            </w:r>
            <w:r w:rsidRPr="001046A9">
              <w:rPr>
                <w:color w:val="000000"/>
                <w:sz w:val="28"/>
                <w:szCs w:val="28"/>
              </w:rPr>
              <w:t xml:space="preserve"> формирование внутренней позиции.</w:t>
            </w:r>
          </w:p>
          <w:p w:rsidR="00AA4081" w:rsidRDefault="00AA4081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34" w:rsidRDefault="00B65D34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34" w:rsidRDefault="00B65D34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34" w:rsidRDefault="00B65D34" w:rsidP="00D6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34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2E3F2C" w:rsidRDefault="00B65D34" w:rsidP="00B65D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3F2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Поэзии волнующие строки…</w:t>
            </w:r>
          </w:p>
          <w:p w:rsidR="00B65D34" w:rsidRDefault="00B65D34" w:rsidP="00AA4081">
            <w:pPr>
              <w:shd w:val="clear" w:color="auto" w:fill="FCFC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41414"/>
                <w:sz w:val="28"/>
                <w:szCs w:val="28"/>
              </w:rPr>
            </w:pPr>
            <w:r w:rsidRPr="002E3F2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с членом Союза писателей России, заслуженным работником культуры РД,  Х.А. </w:t>
            </w:r>
            <w:proofErr w:type="spellStart"/>
            <w:r w:rsidRPr="002E3F2C">
              <w:rPr>
                <w:rFonts w:ascii="Times New Roman" w:hAnsi="Times New Roman" w:cs="Times New Roman"/>
                <w:sz w:val="28"/>
                <w:szCs w:val="28"/>
              </w:rPr>
              <w:t>Шамиловой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1046A9" w:rsidRDefault="00B65D34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DD2263">
              <w:rPr>
                <w:sz w:val="28"/>
                <w:szCs w:val="28"/>
              </w:rPr>
              <w:t>21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библиотека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AA4081" w:rsidRDefault="00B65D34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Р.А.Абакарова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А.Х.Гаджиева и Н.Г.Магомедова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2E3F2C" w:rsidP="00B65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65D34">
              <w:rPr>
                <w:rFonts w:ascii="Times New Roman" w:eastAsia="Calibri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B65D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D2263">
              <w:rPr>
                <w:sz w:val="28"/>
                <w:szCs w:val="28"/>
              </w:rPr>
              <w:t xml:space="preserve">приобщение </w:t>
            </w:r>
            <w:r>
              <w:rPr>
                <w:sz w:val="28"/>
                <w:szCs w:val="28"/>
              </w:rPr>
              <w:t>об</w:t>
            </w:r>
            <w:r w:rsidRPr="00DD2263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ющихся к миру поэзии, </w:t>
            </w:r>
            <w:r w:rsidRPr="00DD2263">
              <w:rPr>
                <w:sz w:val="28"/>
                <w:szCs w:val="28"/>
              </w:rPr>
              <w:t>формирование художественного вкуса</w:t>
            </w:r>
            <w:r>
              <w:rPr>
                <w:sz w:val="28"/>
                <w:szCs w:val="28"/>
              </w:rPr>
              <w:t xml:space="preserve"> и </w:t>
            </w:r>
            <w:r w:rsidRPr="00DD2263">
              <w:rPr>
                <w:sz w:val="28"/>
                <w:szCs w:val="28"/>
              </w:rPr>
              <w:t>развитие навыков выразительного чтения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65D34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2E3F2C" w:rsidRDefault="00B65D34" w:rsidP="00B6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3F2C">
              <w:rPr>
                <w:rFonts w:ascii="Times New Roman" w:hAnsi="Times New Roman" w:cs="Times New Roman"/>
                <w:sz w:val="28"/>
                <w:szCs w:val="28"/>
              </w:rPr>
              <w:t>митинг в честь Дня моряка-подводника Героя Советского Союза Магомета Гаджиева.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DD2263" w:rsidRDefault="00B65D34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Default="00B65D34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4" w:rsidRPr="00DD2263" w:rsidRDefault="002E3F2C" w:rsidP="002E3F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5D1973"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Гражданско-патриотическое воспитание </w:t>
            </w:r>
          </w:p>
        </w:tc>
      </w:tr>
      <w:tr w:rsidR="002E3F2C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F2C" w:rsidRDefault="002E3F2C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Социальные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ролики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Pr="004A2723" w:rsidRDefault="002E3F2C" w:rsidP="002E3F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c1"/>
                <w:sz w:val="28"/>
                <w:szCs w:val="28"/>
              </w:rPr>
            </w:pPr>
            <w:r w:rsidRPr="004A2723">
              <w:rPr>
                <w:rStyle w:val="c1"/>
                <w:sz w:val="28"/>
                <w:szCs w:val="28"/>
              </w:rPr>
              <w:lastRenderedPageBreak/>
              <w:t>День белой ромашки</w:t>
            </w:r>
          </w:p>
          <w:p w:rsidR="002E3F2C" w:rsidRPr="002E3F2C" w:rsidRDefault="002E3F2C" w:rsidP="00B6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AA">
              <w:rPr>
                <w:sz w:val="28"/>
                <w:szCs w:val="28"/>
              </w:rPr>
              <w:lastRenderedPageBreak/>
              <w:t>мероприятие, п</w:t>
            </w:r>
            <w:r>
              <w:rPr>
                <w:sz w:val="28"/>
                <w:szCs w:val="28"/>
              </w:rPr>
              <w:t>риуроченное  ко</w:t>
            </w:r>
            <w:r w:rsidRPr="008B4DAA">
              <w:rPr>
                <w:sz w:val="28"/>
                <w:szCs w:val="28"/>
              </w:rPr>
              <w:t xml:space="preserve"> Всемирному дню борьбы с туберкулезом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22ма</w:t>
            </w:r>
            <w:r>
              <w:rPr>
                <w:sz w:val="28"/>
                <w:szCs w:val="28"/>
              </w:rPr>
              <w:lastRenderedPageBreak/>
              <w:t>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lastRenderedPageBreak/>
              <w:t>Актов</w:t>
            </w:r>
            <w:r>
              <w:rPr>
                <w:sz w:val="28"/>
                <w:szCs w:val="28"/>
                <w:shd w:val="clear" w:color="auto" w:fill="FEFEFE"/>
              </w:rPr>
              <w:lastRenderedPageBreak/>
              <w:t>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D63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Default="002E3F2C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C" w:rsidRPr="005D1973" w:rsidRDefault="002E3F2C" w:rsidP="002E3F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4DAA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ая</w:t>
            </w:r>
            <w:r w:rsidRPr="008B4DAA">
              <w:rPr>
                <w:sz w:val="28"/>
                <w:szCs w:val="28"/>
              </w:rPr>
              <w:t xml:space="preserve"> </w:t>
            </w:r>
            <w:r w:rsidRPr="008B4DAA">
              <w:rPr>
                <w:sz w:val="28"/>
                <w:szCs w:val="28"/>
              </w:rPr>
              <w:lastRenderedPageBreak/>
              <w:t>профилактик</w:t>
            </w:r>
            <w:r>
              <w:rPr>
                <w:sz w:val="28"/>
                <w:szCs w:val="28"/>
              </w:rPr>
              <w:t xml:space="preserve">а и пропаганда </w:t>
            </w:r>
            <w:r w:rsidRPr="008B4DAA">
              <w:rPr>
                <w:sz w:val="28"/>
                <w:szCs w:val="28"/>
              </w:rPr>
              <w:t>здорового образа жизни</w:t>
            </w: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99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2E3F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232EB0">
              <w:rPr>
                <w:b/>
                <w:color w:val="333333"/>
                <w:sz w:val="28"/>
                <w:szCs w:val="28"/>
                <w:shd w:val="clear" w:color="auto" w:fill="FFFFFF"/>
              </w:rPr>
              <w:t>Будем жить,</w:t>
            </w:r>
            <w:r w:rsidRPr="00232EB0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32EB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друг</w:t>
            </w:r>
            <w:r w:rsidRPr="00232EB0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32EB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друга</w:t>
            </w:r>
          </w:p>
          <w:p w:rsidR="008322ED" w:rsidRDefault="008322ED" w:rsidP="002E3F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32EB0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32EB0">
              <w:rPr>
                <w:b/>
                <w:color w:val="333333"/>
                <w:sz w:val="28"/>
                <w:szCs w:val="28"/>
                <w:shd w:val="clear" w:color="auto" w:fill="FFFFFF"/>
              </w:rPr>
              <w:t>уважая!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8322ED" w:rsidRPr="008322ED" w:rsidRDefault="00720A74" w:rsidP="008322E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c1"/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творческое </w:t>
            </w:r>
            <w:r w:rsidR="008322ED" w:rsidRPr="008322ED">
              <w:rPr>
                <w:b w:val="0"/>
                <w:iCs/>
                <w:sz w:val="28"/>
                <w:szCs w:val="28"/>
              </w:rPr>
              <w:t>мероприятие</w:t>
            </w:r>
            <w:r w:rsidR="008322ED" w:rsidRPr="008322ED">
              <w:rPr>
                <w:b w:val="0"/>
                <w:sz w:val="28"/>
                <w:szCs w:val="28"/>
              </w:rPr>
              <w:t xml:space="preserve"> "Диалог культур"</w:t>
            </w:r>
            <w:r w:rsidR="008322ED" w:rsidRPr="008322ED">
              <w:rPr>
                <w:b w:val="0"/>
                <w:iCs/>
                <w:sz w:val="28"/>
                <w:szCs w:val="28"/>
              </w:rPr>
              <w:t>, объединившее представителей разных стран и континентов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9934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22ED">
              <w:rPr>
                <w:iCs/>
                <w:sz w:val="28"/>
                <w:szCs w:val="28"/>
              </w:rPr>
              <w:t>25марта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9934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8322ED"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5C5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5C5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8322ED">
              <w:rPr>
                <w:sz w:val="28"/>
                <w:szCs w:val="28"/>
              </w:rPr>
              <w:t>воспитани</w:t>
            </w:r>
            <w:r>
              <w:rPr>
                <w:sz w:val="28"/>
                <w:szCs w:val="28"/>
              </w:rPr>
              <w:t>е</w:t>
            </w:r>
            <w:r w:rsidRPr="008322ED">
              <w:rPr>
                <w:sz w:val="28"/>
                <w:szCs w:val="28"/>
              </w:rPr>
              <w:t xml:space="preserve"> позитивного отношения к культуре разных народов и </w:t>
            </w:r>
            <w:r w:rsidRPr="008322ED">
              <w:rPr>
                <w:iCs/>
                <w:sz w:val="28"/>
                <w:szCs w:val="28"/>
              </w:rPr>
              <w:t>формировани</w:t>
            </w:r>
            <w:r>
              <w:rPr>
                <w:iCs/>
                <w:sz w:val="28"/>
                <w:szCs w:val="28"/>
              </w:rPr>
              <w:t>е</w:t>
            </w:r>
            <w:r w:rsidRPr="008322ED">
              <w:rPr>
                <w:iCs/>
                <w:sz w:val="28"/>
                <w:szCs w:val="28"/>
              </w:rPr>
              <w:t xml:space="preserve"> </w:t>
            </w:r>
            <w:r w:rsidRPr="008322ED">
              <w:rPr>
                <w:sz w:val="28"/>
                <w:szCs w:val="28"/>
                <w:shd w:val="clear" w:color="auto" w:fill="FFFFFF"/>
              </w:rPr>
              <w:t>коммуникативной</w:t>
            </w:r>
            <w:r w:rsidRPr="008322E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322ED">
              <w:rPr>
                <w:iCs/>
                <w:sz w:val="28"/>
                <w:szCs w:val="28"/>
              </w:rPr>
              <w:t xml:space="preserve"> толерантности у студентов</w:t>
            </w: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993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ролики, раздаточный материал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A60C0">
              <w:rPr>
                <w:sz w:val="28"/>
                <w:szCs w:val="28"/>
                <w:shd w:val="clear" w:color="auto" w:fill="FFFFFF"/>
              </w:rPr>
              <w:t>Урок здоровья в рамках реализации Программы "Здоровье - мудрых гонорар".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9934E3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8322ED">
              <w:rPr>
                <w:iCs/>
                <w:sz w:val="28"/>
                <w:szCs w:val="28"/>
              </w:rPr>
              <w:t>26марта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5C58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8322ED"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A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DA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первых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5C5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Убеждение</w:t>
            </w:r>
            <w:r w:rsidRPr="00DA60C0">
              <w:rPr>
                <w:sz w:val="28"/>
                <w:szCs w:val="28"/>
                <w:shd w:val="clear" w:color="auto" w:fill="FFFFFF"/>
              </w:rPr>
              <w:t xml:space="preserve"> обучающихся в необходимости наблюдать и анализировать  состояние своего здоровья и вести здоровый образ жизни</w:t>
            </w: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на тему: "Край мой - моя гордость!"</w:t>
            </w:r>
          </w:p>
          <w:p w:rsidR="008322ED" w:rsidRPr="00DA60C0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DA60C0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Студенты 3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дор.отд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Нравственное воспитание</w:t>
            </w: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F12495" w:rsidRDefault="008322ED" w:rsidP="008322E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24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документальный фильм о  </w:t>
            </w:r>
            <w:r w:rsidRPr="00F12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концентрационном</w:t>
            </w:r>
            <w:r w:rsidRPr="00F124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12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лагере Освенцим </w:t>
            </w:r>
            <w:r w:rsidRPr="00F124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"Узники 20-</w:t>
            </w:r>
            <w:r w:rsidRPr="00F124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 блока".</w:t>
            </w:r>
          </w:p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24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Акция "Память сердца",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DA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первых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1973">
              <w:rPr>
                <w:color w:val="000000"/>
                <w:sz w:val="28"/>
                <w:szCs w:val="28"/>
                <w:shd w:val="clear" w:color="auto" w:fill="FFFFFF"/>
              </w:rPr>
              <w:t>Гражданско-патриотическое воспитание подрастающего поколения</w:t>
            </w: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F12495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2ED">
              <w:rPr>
                <w:rFonts w:ascii="Times New Roman" w:hAnsi="Times New Roman" w:cs="Times New Roman"/>
                <w:b/>
                <w:sz w:val="28"/>
                <w:szCs w:val="28"/>
              </w:rPr>
              <w:t>"Формула успеха".</w:t>
            </w:r>
          </w:p>
          <w:p w:rsidR="008322ED" w:rsidRPr="00F12495" w:rsidRDefault="008322ED" w:rsidP="008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гости:  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Махаева - народная артистка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директор музыкальной школы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Сейфудинова</w:t>
            </w:r>
            <w:proofErr w:type="spellEnd"/>
            <w:r w:rsidRPr="00FA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 отделения профилактики нар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мании Управления по контролю за оборотом наркотиков МВД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юбова</w:t>
            </w:r>
            <w:proofErr w:type="spellEnd"/>
            <w:r w:rsidRPr="00FA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</w:t>
            </w:r>
            <w:r w:rsidR="008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одского молодёжного центра при К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омитете по спорту, туризму и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г.Махачкалы, депутат С</w:t>
            </w:r>
            <w:r w:rsidRPr="00FA09A8">
              <w:rPr>
                <w:rFonts w:ascii="Times New Roman" w:hAnsi="Times New Roman" w:cs="Times New Roman"/>
                <w:sz w:val="28"/>
                <w:szCs w:val="28"/>
              </w:rPr>
              <w:t>оветского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Махачкалы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27апреля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Актовый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DA60C0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разных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7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задуматься над личным опытом успешности, проанализировать свои действия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57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вывести собственную формулу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получить </w:t>
            </w:r>
            <w:r w:rsidRPr="0087774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777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</w:t>
            </w:r>
            <w:r w:rsidRPr="008777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77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8777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77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успеху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который заключается в вере в себя. Н</w:t>
            </w:r>
            <w:r w:rsidRPr="00877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ужно разобраться в себе, а самое главное начать ценить жизнь, которая у нас одна и прожитый день, уже не вернуть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8322ED" w:rsidRPr="005D1973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322ED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F12495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2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Берегите</w:t>
            </w:r>
            <w:r w:rsidRPr="008322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2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Землю</w:t>
            </w:r>
            <w:r w:rsidRPr="008322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нашу, о</w:t>
            </w:r>
            <w:r w:rsidRPr="008322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8322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жизни колыбель!</w:t>
            </w:r>
          </w:p>
          <w:p w:rsidR="008322ED" w:rsidRP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Планетария ДГУ, накануне  Дня Земли</w:t>
            </w:r>
          </w:p>
          <w:p w:rsidR="008322ED" w:rsidRPr="008322ED" w:rsidRDefault="008322ED" w:rsidP="0083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322ED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</w:t>
            </w:r>
            <w:r w:rsidR="008F1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F1CC7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Default="008F1CC7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D" w:rsidRPr="0075706D" w:rsidRDefault="008F1CC7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ощутить нашу </w:t>
            </w:r>
            <w:proofErr w:type="spellStart"/>
            <w:r w:rsidRPr="00405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всеземную</w:t>
            </w:r>
            <w:proofErr w:type="spellEnd"/>
            <w:r w:rsidRPr="00405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общность и взаимную зависимость друг от друга</w:t>
            </w:r>
          </w:p>
        </w:tc>
      </w:tr>
      <w:tr w:rsidR="008F1CC7" w:rsidRPr="00D63DA7" w:rsidTr="00D276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CC7" w:rsidRDefault="008F1CC7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Pr="00F12495" w:rsidRDefault="008F1CC7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Pr="008322ED" w:rsidRDefault="008F1CC7" w:rsidP="008F1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республикой   </w:t>
            </w:r>
            <w:r w:rsidRPr="008406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</w:t>
            </w:r>
            <w:r w:rsidRPr="008406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акции  "Гостеприимный Дагестан".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8406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30 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Default="008F1CC7" w:rsidP="0083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50чел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7" w:rsidRPr="008F1CC7" w:rsidRDefault="008F1CC7" w:rsidP="008F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1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F1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трудовой и экологической культуры у обучающихся, а также воспитания </w:t>
            </w:r>
            <w:r w:rsidRPr="008F1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социальной ответственности  за чистоту в городе,</w:t>
            </w:r>
          </w:p>
        </w:tc>
      </w:tr>
    </w:tbl>
    <w:p w:rsidR="00E14050" w:rsidRDefault="00E14050" w:rsidP="008322ED">
      <w:pPr>
        <w:spacing w:after="0" w:line="240" w:lineRule="auto"/>
        <w:rPr>
          <w:rFonts w:ascii="Times New Roman" w:hAnsi="Times New Roman" w:cs="Times New Roman"/>
        </w:rPr>
      </w:pPr>
    </w:p>
    <w:p w:rsidR="008322ED" w:rsidRDefault="008322ED" w:rsidP="008322ED">
      <w:pPr>
        <w:spacing w:after="0" w:line="240" w:lineRule="auto"/>
        <w:rPr>
          <w:rFonts w:ascii="Times New Roman" w:hAnsi="Times New Roman" w:cs="Times New Roman"/>
        </w:rPr>
      </w:pPr>
    </w:p>
    <w:p w:rsidR="00720A74" w:rsidRDefault="00720A74" w:rsidP="0083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A74" w:rsidRDefault="00720A74" w:rsidP="0083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C7" w:rsidRDefault="008F1CC7" w:rsidP="0083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CC7">
        <w:rPr>
          <w:rFonts w:ascii="Times New Roman" w:hAnsi="Times New Roman" w:cs="Times New Roman"/>
          <w:b/>
          <w:sz w:val="28"/>
          <w:szCs w:val="28"/>
        </w:rPr>
        <w:t xml:space="preserve">Зам.директора по ВР АДК </w:t>
      </w:r>
    </w:p>
    <w:p w:rsidR="008322ED" w:rsidRPr="008F1CC7" w:rsidRDefault="008F1CC7" w:rsidP="0083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CC7">
        <w:rPr>
          <w:rFonts w:ascii="Times New Roman" w:hAnsi="Times New Roman" w:cs="Times New Roman"/>
          <w:b/>
          <w:sz w:val="28"/>
          <w:szCs w:val="28"/>
        </w:rPr>
        <w:t>Мухтарова М.Р.</w:t>
      </w:r>
    </w:p>
    <w:p w:rsidR="008322ED" w:rsidRPr="00D63DA7" w:rsidRDefault="008322ED" w:rsidP="008322ED">
      <w:pPr>
        <w:spacing w:after="0" w:line="240" w:lineRule="auto"/>
        <w:rPr>
          <w:rFonts w:ascii="Times New Roman" w:hAnsi="Times New Roman" w:cs="Times New Roman"/>
        </w:rPr>
      </w:pPr>
    </w:p>
    <w:sectPr w:rsidR="008322ED" w:rsidRPr="00D63DA7" w:rsidSect="008F1C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37D9"/>
    <w:rsid w:val="00064D65"/>
    <w:rsid w:val="002B1C4D"/>
    <w:rsid w:val="002E3F2C"/>
    <w:rsid w:val="00326A00"/>
    <w:rsid w:val="00472B78"/>
    <w:rsid w:val="005337D9"/>
    <w:rsid w:val="005E0282"/>
    <w:rsid w:val="00650899"/>
    <w:rsid w:val="00664FFA"/>
    <w:rsid w:val="00720A74"/>
    <w:rsid w:val="008322ED"/>
    <w:rsid w:val="0085208A"/>
    <w:rsid w:val="00877A5A"/>
    <w:rsid w:val="008F1CC7"/>
    <w:rsid w:val="00947BF0"/>
    <w:rsid w:val="00A50EB9"/>
    <w:rsid w:val="00AA4081"/>
    <w:rsid w:val="00B65D34"/>
    <w:rsid w:val="00CA27E2"/>
    <w:rsid w:val="00D2764E"/>
    <w:rsid w:val="00D63DA7"/>
    <w:rsid w:val="00E14050"/>
    <w:rsid w:val="00E331CA"/>
    <w:rsid w:val="00E3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3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7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764E"/>
  </w:style>
  <w:style w:type="character" w:styleId="a4">
    <w:name w:val="Strong"/>
    <w:basedOn w:val="a0"/>
    <w:uiPriority w:val="22"/>
    <w:qFormat/>
    <w:rsid w:val="00D2764E"/>
    <w:rPr>
      <w:b/>
      <w:bCs/>
    </w:rPr>
  </w:style>
  <w:style w:type="paragraph" w:customStyle="1" w:styleId="c7">
    <w:name w:val="c7"/>
    <w:basedOn w:val="a"/>
    <w:rsid w:val="00CA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27E2"/>
  </w:style>
  <w:style w:type="character" w:customStyle="1" w:styleId="c5">
    <w:name w:val="c5"/>
    <w:basedOn w:val="a0"/>
    <w:rsid w:val="00E33B63"/>
  </w:style>
  <w:style w:type="character" w:customStyle="1" w:styleId="c1">
    <w:name w:val="c1"/>
    <w:basedOn w:val="a0"/>
    <w:rsid w:val="002E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6</cp:revision>
  <dcterms:created xsi:type="dcterms:W3CDTF">2019-04-01T08:19:00Z</dcterms:created>
  <dcterms:modified xsi:type="dcterms:W3CDTF">2019-05-13T11:43:00Z</dcterms:modified>
</cp:coreProperties>
</file>